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Качканар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"Чусовское АТП", край Пермский, г Чусовой, ул Свердлова, 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